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72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0"/>
        <w:gridCol w:w="1758"/>
        <w:gridCol w:w="284"/>
        <w:gridCol w:w="2693"/>
        <w:gridCol w:w="2126"/>
        <w:gridCol w:w="851"/>
        <w:gridCol w:w="850"/>
        <w:gridCol w:w="1500"/>
      </w:tblGrid>
      <w:tr w:rsidR="00FE48ED" w:rsidRPr="00FB1532" w:rsidTr="00FE48ED">
        <w:trPr>
          <w:trHeight w:val="5"/>
        </w:trPr>
        <w:tc>
          <w:tcPr>
            <w:tcW w:w="1057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8ED" w:rsidRPr="00C7389E" w:rsidRDefault="00FE48ED" w:rsidP="00675567">
            <w:pPr>
              <w:ind w:firstLine="142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id-ID"/>
              </w:rPr>
            </w:pPr>
            <w:r w:rsidRPr="00FB153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CHECKLIST KEL</w:t>
            </w:r>
            <w:r w:rsidR="00CD079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ENGKAPAN BERKAS KTA AABI </w:t>
            </w:r>
            <w:r w:rsidR="00C7389E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id-ID"/>
              </w:rPr>
              <w:t>202</w:t>
            </w:r>
            <w:r w:rsidR="00675567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id-ID"/>
              </w:rPr>
              <w:t>5</w:t>
            </w:r>
          </w:p>
        </w:tc>
      </w:tr>
      <w:tr w:rsidR="00FE48ED" w:rsidRPr="00FB1532" w:rsidTr="00FE48ED">
        <w:trPr>
          <w:trHeight w:val="5"/>
        </w:trPr>
        <w:tc>
          <w:tcPr>
            <w:tcW w:w="1057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8ED" w:rsidRDefault="00FE48ED" w:rsidP="00FE48ED">
            <w:pPr>
              <w:ind w:firstLine="142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(HER-</w:t>
            </w:r>
            <w:r w:rsidRPr="00FB153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REGISTRASI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)</w:t>
            </w:r>
          </w:p>
          <w:p w:rsidR="00FE48ED" w:rsidRPr="00FB1532" w:rsidRDefault="00FE48ED" w:rsidP="00FE48ED">
            <w:pPr>
              <w:ind w:firstLine="142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E48ED" w:rsidRPr="00FB1532" w:rsidTr="00FE48ED">
        <w:trPr>
          <w:trHeight w:val="6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48ED" w:rsidRPr="00FB1532" w:rsidRDefault="00FE48ED" w:rsidP="00FE48E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B1532">
              <w:rPr>
                <w:rFonts w:ascii="Arial" w:hAnsi="Arial" w:cs="Arial"/>
                <w:color w:val="000000"/>
                <w:sz w:val="22"/>
                <w:szCs w:val="22"/>
              </w:rPr>
              <w:t>Nama Badan Usaha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48ED" w:rsidRPr="00FB1532" w:rsidRDefault="00FE48ED" w:rsidP="00FE48E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B1532">
              <w:rPr>
                <w:rFonts w:ascii="Arial" w:hAnsi="Arial" w:cs="Arial"/>
                <w:color w:val="000000"/>
                <w:sz w:val="22"/>
                <w:szCs w:val="22"/>
              </w:rPr>
              <w:t>:</w:t>
            </w:r>
          </w:p>
        </w:tc>
        <w:tc>
          <w:tcPr>
            <w:tcW w:w="8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48ED" w:rsidRPr="00FB1532" w:rsidRDefault="00FE48ED" w:rsidP="00FE48ED">
            <w:pPr>
              <w:ind w:firstLine="142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E48ED" w:rsidRPr="00FB1532" w:rsidTr="00FE48ED">
        <w:trPr>
          <w:trHeight w:val="6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48ED" w:rsidRPr="00FB1532" w:rsidRDefault="00FE48ED" w:rsidP="00FE48E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B1532">
              <w:rPr>
                <w:rFonts w:ascii="Arial" w:hAnsi="Arial" w:cs="Arial"/>
                <w:color w:val="000000"/>
                <w:sz w:val="22"/>
                <w:szCs w:val="22"/>
              </w:rPr>
              <w:t>Alamat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48ED" w:rsidRPr="00FB1532" w:rsidRDefault="00FE48ED" w:rsidP="00FE48E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B1532">
              <w:rPr>
                <w:rFonts w:ascii="Arial" w:hAnsi="Arial" w:cs="Arial"/>
                <w:color w:val="000000"/>
                <w:sz w:val="22"/>
                <w:szCs w:val="22"/>
              </w:rPr>
              <w:t>:</w:t>
            </w:r>
          </w:p>
        </w:tc>
        <w:tc>
          <w:tcPr>
            <w:tcW w:w="8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48ED" w:rsidRPr="00FB1532" w:rsidRDefault="00FE48ED" w:rsidP="00FE48ED">
            <w:pPr>
              <w:ind w:firstLine="142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E48ED" w:rsidRPr="00FB1532" w:rsidTr="00FE48ED">
        <w:trPr>
          <w:trHeight w:val="6"/>
        </w:trPr>
        <w:tc>
          <w:tcPr>
            <w:tcW w:w="2268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FE48ED" w:rsidRPr="00FB1532" w:rsidRDefault="00FE48ED" w:rsidP="00FE48E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B1532">
              <w:rPr>
                <w:rFonts w:ascii="Arial" w:hAnsi="Arial" w:cs="Arial"/>
                <w:color w:val="000000"/>
                <w:sz w:val="22"/>
                <w:szCs w:val="22"/>
              </w:rPr>
              <w:t>No. Telp. / Fax.</w:t>
            </w:r>
          </w:p>
        </w:tc>
        <w:tc>
          <w:tcPr>
            <w:tcW w:w="28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FE48ED" w:rsidRPr="00FB1532" w:rsidRDefault="00FE48ED" w:rsidP="00FE48E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B1532">
              <w:rPr>
                <w:rFonts w:ascii="Arial" w:hAnsi="Arial" w:cs="Arial"/>
                <w:color w:val="000000"/>
                <w:sz w:val="22"/>
                <w:szCs w:val="22"/>
              </w:rPr>
              <w:t>:</w:t>
            </w:r>
          </w:p>
        </w:tc>
        <w:tc>
          <w:tcPr>
            <w:tcW w:w="8020" w:type="dxa"/>
            <w:gridSpan w:val="5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48ED" w:rsidRDefault="00FE48ED" w:rsidP="00FE48ED">
            <w:pPr>
              <w:ind w:firstLine="142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FE48ED" w:rsidRPr="00FB1532" w:rsidRDefault="00FE48ED" w:rsidP="00FE48ED">
            <w:pPr>
              <w:ind w:firstLine="142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E48ED" w:rsidRPr="00FB1532" w:rsidTr="00FE48ED">
        <w:trPr>
          <w:trHeight w:val="7"/>
        </w:trPr>
        <w:tc>
          <w:tcPr>
            <w:tcW w:w="510" w:type="dxa"/>
            <w:vMerge w:val="restart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FE48ED" w:rsidRPr="00FB1532" w:rsidRDefault="00FE48ED" w:rsidP="00FE48E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B153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No</w:t>
            </w:r>
          </w:p>
        </w:tc>
        <w:tc>
          <w:tcPr>
            <w:tcW w:w="6861" w:type="dxa"/>
            <w:gridSpan w:val="4"/>
            <w:vMerge w:val="restart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FE48ED" w:rsidRPr="00FB1532" w:rsidRDefault="00FE48ED" w:rsidP="00FE48E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B153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Berkas</w:t>
            </w:r>
          </w:p>
        </w:tc>
        <w:tc>
          <w:tcPr>
            <w:tcW w:w="851" w:type="dxa"/>
            <w:tcBorders>
              <w:top w:val="doub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FE48ED" w:rsidRPr="00FB1532" w:rsidRDefault="00FE48ED" w:rsidP="00FE48E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B153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Ada</w:t>
            </w:r>
          </w:p>
        </w:tc>
        <w:tc>
          <w:tcPr>
            <w:tcW w:w="850" w:type="dxa"/>
            <w:tcBorders>
              <w:top w:val="doub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FE48ED" w:rsidRPr="00FB1532" w:rsidRDefault="00FE48ED" w:rsidP="00FE48E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B153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Tidak</w:t>
            </w:r>
          </w:p>
        </w:tc>
        <w:tc>
          <w:tcPr>
            <w:tcW w:w="1500" w:type="dxa"/>
            <w:vMerge w:val="restart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FE48ED" w:rsidRPr="00FB1532" w:rsidRDefault="00FE48ED" w:rsidP="00FE48E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B153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Keterangan</w:t>
            </w:r>
          </w:p>
        </w:tc>
      </w:tr>
      <w:tr w:rsidR="00FE48ED" w:rsidRPr="00FB1532" w:rsidTr="00FE48ED">
        <w:trPr>
          <w:trHeight w:val="7"/>
        </w:trPr>
        <w:tc>
          <w:tcPr>
            <w:tcW w:w="510" w:type="dxa"/>
            <w:vMerge/>
            <w:vAlign w:val="center"/>
            <w:hideMark/>
          </w:tcPr>
          <w:p w:rsidR="00FE48ED" w:rsidRPr="00FB1532" w:rsidRDefault="00FE48ED" w:rsidP="00FE48ED">
            <w:pPr>
              <w:ind w:firstLine="142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861" w:type="dxa"/>
            <w:gridSpan w:val="4"/>
            <w:vMerge/>
            <w:vAlign w:val="center"/>
            <w:hideMark/>
          </w:tcPr>
          <w:p w:rsidR="00FE48ED" w:rsidRPr="00FB1532" w:rsidRDefault="00FE48ED" w:rsidP="00FE48ED">
            <w:pPr>
              <w:ind w:firstLine="142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E48ED" w:rsidRPr="0013198B" w:rsidRDefault="0013198B" w:rsidP="00FE48ED">
            <w:pPr>
              <w:jc w:val="center"/>
              <w:rPr>
                <w:rFonts w:ascii="Wingdings 2" w:hAnsi="Wingdings 2"/>
                <w:b/>
                <w:bCs/>
                <w:color w:val="000000"/>
                <w:sz w:val="22"/>
                <w:szCs w:val="22"/>
                <w:lang w:val="id-ID"/>
              </w:rPr>
            </w:pPr>
            <w:r>
              <w:rPr>
                <w:rFonts w:ascii="Wingdings 2" w:hAnsi="Wingdings 2"/>
                <w:b/>
                <w:bCs/>
                <w:color w:val="000000"/>
                <w:sz w:val="22"/>
                <w:szCs w:val="22"/>
              </w:rPr>
              <w:sym w:font="Wingdings 2" w:char="F052"/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E48ED" w:rsidRPr="0013198B" w:rsidRDefault="0013198B" w:rsidP="00FE48ED">
            <w:pPr>
              <w:jc w:val="center"/>
              <w:rPr>
                <w:rFonts w:ascii="Wingdings 2" w:hAnsi="Wingdings 2"/>
                <w:b/>
                <w:bCs/>
                <w:color w:val="000000"/>
                <w:sz w:val="22"/>
                <w:szCs w:val="22"/>
                <w:lang w:val="id-ID"/>
              </w:rPr>
            </w:pPr>
            <w:r>
              <w:rPr>
                <w:rFonts w:ascii="Wingdings 2" w:hAnsi="Wingdings 2"/>
                <w:b/>
                <w:bCs/>
                <w:color w:val="000000"/>
                <w:sz w:val="22"/>
                <w:szCs w:val="22"/>
              </w:rPr>
              <w:sym w:font="Wingdings 2" w:char="F052"/>
            </w:r>
          </w:p>
        </w:tc>
        <w:tc>
          <w:tcPr>
            <w:tcW w:w="1500" w:type="dxa"/>
            <w:vMerge/>
            <w:shd w:val="clear" w:color="auto" w:fill="auto"/>
            <w:vAlign w:val="center"/>
            <w:hideMark/>
          </w:tcPr>
          <w:p w:rsidR="00FE48ED" w:rsidRPr="00FB1532" w:rsidRDefault="00FE48ED" w:rsidP="00FE48ED">
            <w:pPr>
              <w:ind w:firstLine="142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E48ED" w:rsidRPr="00FB1532" w:rsidTr="00FE48ED">
        <w:trPr>
          <w:trHeight w:val="326"/>
        </w:trPr>
        <w:tc>
          <w:tcPr>
            <w:tcW w:w="510" w:type="dxa"/>
            <w:shd w:val="clear" w:color="auto" w:fill="auto"/>
            <w:noWrap/>
            <w:hideMark/>
          </w:tcPr>
          <w:p w:rsidR="00FE48ED" w:rsidRPr="00FB1532" w:rsidRDefault="00FE48ED" w:rsidP="00FE48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B1532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6861" w:type="dxa"/>
            <w:gridSpan w:val="4"/>
            <w:shd w:val="clear" w:color="auto" w:fill="auto"/>
            <w:noWrap/>
            <w:vAlign w:val="center"/>
            <w:hideMark/>
          </w:tcPr>
          <w:p w:rsidR="00FE48ED" w:rsidRPr="00986F79" w:rsidRDefault="00FE48ED" w:rsidP="00986F79">
            <w:pPr>
              <w:rPr>
                <w:rFonts w:ascii="Arial" w:hAnsi="Arial" w:cs="Arial"/>
                <w:color w:val="000000"/>
                <w:sz w:val="22"/>
                <w:szCs w:val="22"/>
                <w:lang w:val="id-ID"/>
              </w:rPr>
            </w:pPr>
            <w:r w:rsidRPr="00FB1532">
              <w:rPr>
                <w:rFonts w:ascii="Arial" w:hAnsi="Arial" w:cs="Arial"/>
                <w:color w:val="000000"/>
                <w:sz w:val="22"/>
                <w:szCs w:val="22"/>
              </w:rPr>
              <w:t>Surat Permohonan Pendaftara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n Ulang Anggota AABI </w:t>
            </w:r>
            <w:r w:rsidR="00986F79">
              <w:rPr>
                <w:rFonts w:ascii="Arial" w:hAnsi="Arial" w:cs="Arial"/>
                <w:color w:val="000000"/>
                <w:sz w:val="22"/>
                <w:szCs w:val="22"/>
                <w:lang w:val="id-ID"/>
              </w:rPr>
              <w:t xml:space="preserve">- </w:t>
            </w:r>
            <w:r w:rsidRPr="00986F79">
              <w:rPr>
                <w:rFonts w:ascii="Arial" w:hAnsi="Arial" w:cs="Arial"/>
                <w:i/>
                <w:color w:val="000000"/>
                <w:sz w:val="22"/>
                <w:szCs w:val="22"/>
              </w:rPr>
              <w:t>Lampiran A2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E48ED" w:rsidRPr="00FB1532" w:rsidRDefault="00FE48ED" w:rsidP="00FE48ED">
            <w:pPr>
              <w:ind w:firstLine="14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E48ED" w:rsidRPr="00FB1532" w:rsidRDefault="00FE48ED" w:rsidP="00FE48ED">
            <w:pPr>
              <w:ind w:firstLine="14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E48ED" w:rsidRPr="00FB1532" w:rsidRDefault="00FE48ED" w:rsidP="00FE48ED">
            <w:pPr>
              <w:ind w:firstLine="14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E48ED" w:rsidRPr="00FB1532" w:rsidTr="00FE48ED">
        <w:trPr>
          <w:trHeight w:val="273"/>
        </w:trPr>
        <w:tc>
          <w:tcPr>
            <w:tcW w:w="510" w:type="dxa"/>
            <w:shd w:val="clear" w:color="auto" w:fill="auto"/>
            <w:noWrap/>
            <w:hideMark/>
          </w:tcPr>
          <w:p w:rsidR="00FE48ED" w:rsidRPr="00FB1532" w:rsidRDefault="00FE48ED" w:rsidP="00FE48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B1532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6861" w:type="dxa"/>
            <w:gridSpan w:val="4"/>
            <w:shd w:val="clear" w:color="auto" w:fill="auto"/>
            <w:noWrap/>
            <w:vAlign w:val="center"/>
            <w:hideMark/>
          </w:tcPr>
          <w:p w:rsidR="00FE48ED" w:rsidRPr="00FB1532" w:rsidRDefault="00FE48ED" w:rsidP="00986F7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B1532">
              <w:rPr>
                <w:rFonts w:ascii="Arial" w:hAnsi="Arial" w:cs="Arial"/>
                <w:color w:val="000000"/>
                <w:sz w:val="22"/>
                <w:szCs w:val="22"/>
              </w:rPr>
              <w:t>Form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ulir Her-Registrasi </w:t>
            </w:r>
            <w:r w:rsidR="00986F79">
              <w:rPr>
                <w:rFonts w:ascii="Arial" w:hAnsi="Arial" w:cs="Arial"/>
                <w:color w:val="000000"/>
                <w:sz w:val="22"/>
                <w:szCs w:val="22"/>
                <w:lang w:val="id-ID"/>
              </w:rPr>
              <w:t xml:space="preserve">- </w:t>
            </w:r>
            <w:r w:rsidRPr="00986F79">
              <w:rPr>
                <w:rFonts w:ascii="Arial" w:hAnsi="Arial" w:cs="Arial"/>
                <w:i/>
                <w:color w:val="000000"/>
                <w:sz w:val="22"/>
                <w:szCs w:val="22"/>
              </w:rPr>
              <w:t>Lampiran B2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E48ED" w:rsidRPr="00FB1532" w:rsidRDefault="00FE48ED" w:rsidP="00FE48ED">
            <w:pPr>
              <w:ind w:firstLine="14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E48ED" w:rsidRPr="00FB1532" w:rsidRDefault="00FE48ED" w:rsidP="00FE48ED">
            <w:pPr>
              <w:ind w:firstLine="14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FE48ED" w:rsidRPr="00FB1532" w:rsidRDefault="00FE48ED" w:rsidP="00FE48ED">
            <w:pPr>
              <w:ind w:firstLine="14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BF4BC4" w:rsidRPr="00FB1532" w:rsidTr="00FE48ED">
        <w:trPr>
          <w:trHeight w:val="275"/>
        </w:trPr>
        <w:tc>
          <w:tcPr>
            <w:tcW w:w="510" w:type="dxa"/>
            <w:shd w:val="clear" w:color="auto" w:fill="auto"/>
            <w:noWrap/>
            <w:hideMark/>
          </w:tcPr>
          <w:p w:rsidR="00BF4BC4" w:rsidRPr="007C35F7" w:rsidRDefault="00BF4BC4" w:rsidP="00B300A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id-ID"/>
              </w:rPr>
              <w:t>3</w:t>
            </w:r>
          </w:p>
        </w:tc>
        <w:tc>
          <w:tcPr>
            <w:tcW w:w="6861" w:type="dxa"/>
            <w:gridSpan w:val="4"/>
            <w:shd w:val="clear" w:color="auto" w:fill="auto"/>
            <w:noWrap/>
            <w:vAlign w:val="center"/>
            <w:hideMark/>
          </w:tcPr>
          <w:p w:rsidR="00BF4BC4" w:rsidRPr="00FB1532" w:rsidRDefault="00BF4BC4" w:rsidP="00FE48E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B1532">
              <w:rPr>
                <w:rFonts w:ascii="Arial" w:hAnsi="Arial" w:cs="Arial"/>
                <w:color w:val="000000"/>
                <w:sz w:val="22"/>
                <w:szCs w:val="22"/>
              </w:rPr>
              <w:t>Copy NIB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F4BC4" w:rsidRPr="00FB1532" w:rsidRDefault="00BF4BC4" w:rsidP="00FE48ED">
            <w:pPr>
              <w:ind w:firstLine="14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4BC4" w:rsidRPr="00FB1532" w:rsidRDefault="00BF4BC4" w:rsidP="00FE48ED">
            <w:pPr>
              <w:ind w:firstLine="14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BF4BC4" w:rsidRPr="00FB1532" w:rsidRDefault="00BF4BC4" w:rsidP="00FE48ED">
            <w:pPr>
              <w:ind w:firstLine="14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BF4BC4" w:rsidRPr="00FB1532" w:rsidTr="00FE48ED">
        <w:trPr>
          <w:trHeight w:val="266"/>
        </w:trPr>
        <w:tc>
          <w:tcPr>
            <w:tcW w:w="510" w:type="dxa"/>
            <w:shd w:val="clear" w:color="auto" w:fill="auto"/>
            <w:noWrap/>
            <w:hideMark/>
          </w:tcPr>
          <w:p w:rsidR="00BF4BC4" w:rsidRPr="007C35F7" w:rsidRDefault="00BF4BC4" w:rsidP="00B300A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id-ID"/>
              </w:rPr>
              <w:t>4</w:t>
            </w:r>
          </w:p>
        </w:tc>
        <w:tc>
          <w:tcPr>
            <w:tcW w:w="6861" w:type="dxa"/>
            <w:gridSpan w:val="4"/>
            <w:shd w:val="clear" w:color="auto" w:fill="auto"/>
            <w:noWrap/>
            <w:vAlign w:val="center"/>
            <w:hideMark/>
          </w:tcPr>
          <w:p w:rsidR="00BF4BC4" w:rsidRPr="00FB1532" w:rsidRDefault="00BF4BC4" w:rsidP="00FE48E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B1532">
              <w:rPr>
                <w:rFonts w:ascii="Arial" w:hAnsi="Arial" w:cs="Arial"/>
                <w:color w:val="000000"/>
                <w:sz w:val="22"/>
                <w:szCs w:val="22"/>
              </w:rPr>
              <w:t>Copy NPWP Perusahaan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F4BC4" w:rsidRPr="00FB1532" w:rsidRDefault="00BF4BC4" w:rsidP="00FE48ED">
            <w:pPr>
              <w:ind w:firstLine="14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4BC4" w:rsidRPr="00FB1532" w:rsidRDefault="00BF4BC4" w:rsidP="00FE48ED">
            <w:pPr>
              <w:ind w:firstLine="14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BF4BC4" w:rsidRPr="00FB1532" w:rsidRDefault="00BF4BC4" w:rsidP="00FE48ED">
            <w:pPr>
              <w:ind w:firstLine="14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BF4BC4" w:rsidRPr="00FB1532" w:rsidTr="00FE48ED">
        <w:trPr>
          <w:trHeight w:val="269"/>
        </w:trPr>
        <w:tc>
          <w:tcPr>
            <w:tcW w:w="510" w:type="dxa"/>
            <w:shd w:val="clear" w:color="auto" w:fill="auto"/>
            <w:noWrap/>
            <w:hideMark/>
          </w:tcPr>
          <w:p w:rsidR="00BF4BC4" w:rsidRPr="007C35F7" w:rsidRDefault="00BF4BC4" w:rsidP="00B300A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id-ID"/>
              </w:rPr>
              <w:t>5</w:t>
            </w:r>
          </w:p>
        </w:tc>
        <w:tc>
          <w:tcPr>
            <w:tcW w:w="6861" w:type="dxa"/>
            <w:gridSpan w:val="4"/>
            <w:shd w:val="clear" w:color="auto" w:fill="auto"/>
            <w:noWrap/>
            <w:vAlign w:val="center"/>
            <w:hideMark/>
          </w:tcPr>
          <w:p w:rsidR="00BF4BC4" w:rsidRPr="00D1317B" w:rsidRDefault="00BF4BC4" w:rsidP="00C7389E">
            <w:pPr>
              <w:rPr>
                <w:rFonts w:ascii="Arial" w:hAnsi="Arial" w:cs="Arial"/>
                <w:color w:val="000000"/>
                <w:sz w:val="22"/>
                <w:szCs w:val="22"/>
                <w:lang w:val="id-ID"/>
              </w:rPr>
            </w:pPr>
            <w:r w:rsidRPr="00FB1532">
              <w:rPr>
                <w:rFonts w:ascii="Arial" w:hAnsi="Arial" w:cs="Arial"/>
                <w:color w:val="000000"/>
                <w:sz w:val="22"/>
                <w:szCs w:val="22"/>
              </w:rPr>
              <w:t>Copy SBU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id-ID"/>
              </w:rPr>
              <w:t xml:space="preserve"> Yang Dimiliki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F4BC4" w:rsidRPr="00FB1532" w:rsidRDefault="00BF4BC4" w:rsidP="00FE48ED">
            <w:pPr>
              <w:ind w:firstLine="14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4BC4" w:rsidRPr="00FB1532" w:rsidRDefault="00BF4BC4" w:rsidP="00FE48ED">
            <w:pPr>
              <w:ind w:firstLine="14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BF4BC4" w:rsidRPr="00FB1532" w:rsidRDefault="00BF4BC4" w:rsidP="00FE48ED">
            <w:pPr>
              <w:ind w:firstLine="14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BF4BC4" w:rsidRPr="00FB1532" w:rsidTr="00FE48ED">
        <w:trPr>
          <w:trHeight w:val="288"/>
        </w:trPr>
        <w:tc>
          <w:tcPr>
            <w:tcW w:w="510" w:type="dxa"/>
            <w:shd w:val="clear" w:color="auto" w:fill="auto"/>
            <w:noWrap/>
            <w:hideMark/>
          </w:tcPr>
          <w:p w:rsidR="00BF4BC4" w:rsidRPr="007C35F7" w:rsidRDefault="00BF4BC4" w:rsidP="00B300A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id-ID"/>
              </w:rPr>
              <w:t>6</w:t>
            </w:r>
          </w:p>
        </w:tc>
        <w:tc>
          <w:tcPr>
            <w:tcW w:w="6861" w:type="dxa"/>
            <w:gridSpan w:val="4"/>
            <w:shd w:val="clear" w:color="auto" w:fill="auto"/>
            <w:noWrap/>
            <w:vAlign w:val="center"/>
            <w:hideMark/>
          </w:tcPr>
          <w:p w:rsidR="00BF4BC4" w:rsidRPr="00FB1532" w:rsidRDefault="00BF4BC4" w:rsidP="00FE48E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B1532">
              <w:rPr>
                <w:rFonts w:ascii="Arial" w:hAnsi="Arial" w:cs="Arial"/>
                <w:color w:val="000000"/>
                <w:sz w:val="22"/>
                <w:szCs w:val="22"/>
              </w:rPr>
              <w:t>Copy KTA Tahun Sebelumnya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F4BC4" w:rsidRPr="00FB1532" w:rsidRDefault="00BF4BC4" w:rsidP="00FE48ED">
            <w:pPr>
              <w:ind w:firstLine="14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4BC4" w:rsidRPr="00FB1532" w:rsidRDefault="00BF4BC4" w:rsidP="00FE48ED">
            <w:pPr>
              <w:ind w:firstLine="14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BF4BC4" w:rsidRPr="00FB1532" w:rsidRDefault="00BF4BC4" w:rsidP="00FE48ED">
            <w:pPr>
              <w:ind w:firstLine="14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BF4BC4" w:rsidRPr="00FB1532" w:rsidTr="00FE48ED">
        <w:trPr>
          <w:trHeight w:val="263"/>
        </w:trPr>
        <w:tc>
          <w:tcPr>
            <w:tcW w:w="510" w:type="dxa"/>
            <w:shd w:val="clear" w:color="auto" w:fill="auto"/>
            <w:noWrap/>
            <w:hideMark/>
          </w:tcPr>
          <w:p w:rsidR="00BF4BC4" w:rsidRPr="007C35F7" w:rsidRDefault="00BF4BC4" w:rsidP="00B300A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id-ID"/>
              </w:rPr>
              <w:t>7</w:t>
            </w:r>
          </w:p>
        </w:tc>
        <w:tc>
          <w:tcPr>
            <w:tcW w:w="6861" w:type="dxa"/>
            <w:gridSpan w:val="4"/>
            <w:shd w:val="clear" w:color="auto" w:fill="auto"/>
            <w:noWrap/>
            <w:vAlign w:val="center"/>
            <w:hideMark/>
          </w:tcPr>
          <w:p w:rsidR="00BF4BC4" w:rsidRPr="00986F79" w:rsidRDefault="00986F79" w:rsidP="00FE48ED">
            <w:pPr>
              <w:rPr>
                <w:rFonts w:ascii="Arial" w:hAnsi="Arial" w:cs="Arial"/>
                <w:color w:val="000000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Data Produksi Hotmix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id-ID"/>
              </w:rPr>
              <w:t xml:space="preserve"> (Pemilik AMP)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id-ID"/>
              </w:rPr>
              <w:t xml:space="preserve">- </w:t>
            </w:r>
            <w:r w:rsidR="00BF4BC4" w:rsidRPr="00986F79">
              <w:rPr>
                <w:rFonts w:ascii="Arial" w:hAnsi="Arial" w:cs="Arial"/>
                <w:i/>
                <w:color w:val="000000"/>
                <w:sz w:val="22"/>
                <w:szCs w:val="22"/>
              </w:rPr>
              <w:t>Lampiran C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F4BC4" w:rsidRPr="00FB1532" w:rsidRDefault="00BF4BC4" w:rsidP="00FE48ED">
            <w:pPr>
              <w:ind w:firstLine="14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4BC4" w:rsidRPr="00FB1532" w:rsidRDefault="00BF4BC4" w:rsidP="00FE48ED">
            <w:pPr>
              <w:ind w:firstLine="14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BF4BC4" w:rsidRPr="00FB1532" w:rsidRDefault="00BF4BC4" w:rsidP="00FE48ED">
            <w:pPr>
              <w:ind w:firstLine="14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7389E" w:rsidRPr="00FB1532" w:rsidTr="00FE48ED">
        <w:trPr>
          <w:trHeight w:val="285"/>
        </w:trPr>
        <w:tc>
          <w:tcPr>
            <w:tcW w:w="510" w:type="dxa"/>
            <w:shd w:val="clear" w:color="auto" w:fill="auto"/>
            <w:noWrap/>
            <w:hideMark/>
          </w:tcPr>
          <w:p w:rsidR="00C7389E" w:rsidRDefault="00C7389E" w:rsidP="00B300A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id-ID"/>
              </w:rPr>
              <w:t>8</w:t>
            </w:r>
          </w:p>
        </w:tc>
        <w:tc>
          <w:tcPr>
            <w:tcW w:w="6861" w:type="dxa"/>
            <w:gridSpan w:val="4"/>
            <w:shd w:val="clear" w:color="auto" w:fill="auto"/>
            <w:noWrap/>
            <w:vAlign w:val="center"/>
            <w:hideMark/>
          </w:tcPr>
          <w:p w:rsidR="00C7389E" w:rsidRPr="00986F79" w:rsidRDefault="00C7389E" w:rsidP="00B300A0">
            <w:pPr>
              <w:rPr>
                <w:rFonts w:ascii="Arial" w:hAnsi="Arial" w:cs="Arial"/>
                <w:color w:val="000000"/>
                <w:sz w:val="22"/>
                <w:szCs w:val="22"/>
                <w:lang w:val="id-ID"/>
              </w:rPr>
            </w:pPr>
            <w:r w:rsidRPr="00FB1532">
              <w:rPr>
                <w:rFonts w:ascii="Arial" w:hAnsi="Arial" w:cs="Arial"/>
                <w:color w:val="000000"/>
                <w:sz w:val="22"/>
                <w:szCs w:val="22"/>
              </w:rPr>
              <w:t>Rekapitu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lasi Pemakaian Aspal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id-ID"/>
              </w:rPr>
              <w:t xml:space="preserve">- </w:t>
            </w:r>
            <w:r w:rsidRPr="00986F79">
              <w:rPr>
                <w:rFonts w:ascii="Arial" w:hAnsi="Arial" w:cs="Arial"/>
                <w:i/>
                <w:color w:val="000000"/>
                <w:sz w:val="22"/>
                <w:szCs w:val="22"/>
              </w:rPr>
              <w:t>Lampiran D1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7389E" w:rsidRPr="00FB1532" w:rsidRDefault="00C7389E" w:rsidP="00B300A0">
            <w:pPr>
              <w:ind w:firstLine="14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7389E" w:rsidRPr="00FB1532" w:rsidRDefault="00C7389E" w:rsidP="00B300A0">
            <w:pPr>
              <w:ind w:firstLine="14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C7389E" w:rsidRPr="00FB1532" w:rsidRDefault="00C7389E" w:rsidP="00B300A0">
            <w:pPr>
              <w:ind w:firstLine="14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7389E" w:rsidRPr="00FB1532" w:rsidTr="00FE48ED">
        <w:trPr>
          <w:trHeight w:val="285"/>
        </w:trPr>
        <w:tc>
          <w:tcPr>
            <w:tcW w:w="510" w:type="dxa"/>
            <w:shd w:val="clear" w:color="auto" w:fill="auto"/>
            <w:noWrap/>
            <w:hideMark/>
          </w:tcPr>
          <w:p w:rsidR="00C7389E" w:rsidRDefault="00C7389E" w:rsidP="00B300A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id-ID"/>
              </w:rPr>
              <w:t>9</w:t>
            </w:r>
          </w:p>
        </w:tc>
        <w:tc>
          <w:tcPr>
            <w:tcW w:w="6861" w:type="dxa"/>
            <w:gridSpan w:val="4"/>
            <w:shd w:val="clear" w:color="auto" w:fill="auto"/>
            <w:noWrap/>
            <w:vAlign w:val="center"/>
            <w:hideMark/>
          </w:tcPr>
          <w:p w:rsidR="00C7389E" w:rsidRPr="00FB1532" w:rsidRDefault="00C7389E" w:rsidP="00B300A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B1532">
              <w:rPr>
                <w:rFonts w:ascii="Arial" w:hAnsi="Arial" w:cs="Arial"/>
                <w:color w:val="000000"/>
                <w:sz w:val="22"/>
                <w:szCs w:val="22"/>
              </w:rPr>
              <w:t xml:space="preserve">Rekapitulasi Pemakaian Semen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id-ID"/>
              </w:rPr>
              <w:t xml:space="preserve">- </w:t>
            </w:r>
            <w:r w:rsidRPr="00986F79">
              <w:rPr>
                <w:rFonts w:ascii="Arial" w:hAnsi="Arial" w:cs="Arial"/>
                <w:i/>
                <w:color w:val="000000"/>
                <w:sz w:val="22"/>
                <w:szCs w:val="22"/>
              </w:rPr>
              <w:t>Lampiran D2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7389E" w:rsidRPr="00FB1532" w:rsidRDefault="00C7389E" w:rsidP="00B300A0">
            <w:pPr>
              <w:ind w:firstLine="14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C7389E" w:rsidRPr="00FB1532" w:rsidRDefault="00C7389E" w:rsidP="00B300A0">
            <w:pPr>
              <w:ind w:firstLine="14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C7389E" w:rsidRPr="00FB1532" w:rsidRDefault="00C7389E" w:rsidP="00B300A0">
            <w:pPr>
              <w:ind w:firstLine="14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BF4BC4" w:rsidRPr="00FB1532" w:rsidTr="00FE48ED">
        <w:trPr>
          <w:trHeight w:val="285"/>
        </w:trPr>
        <w:tc>
          <w:tcPr>
            <w:tcW w:w="510" w:type="dxa"/>
            <w:shd w:val="clear" w:color="auto" w:fill="auto"/>
            <w:noWrap/>
            <w:hideMark/>
          </w:tcPr>
          <w:p w:rsidR="00BF4BC4" w:rsidRPr="007C35F7" w:rsidRDefault="00C7389E" w:rsidP="00B300A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id-ID"/>
              </w:rPr>
              <w:t>10</w:t>
            </w:r>
          </w:p>
        </w:tc>
        <w:tc>
          <w:tcPr>
            <w:tcW w:w="6861" w:type="dxa"/>
            <w:gridSpan w:val="4"/>
            <w:shd w:val="clear" w:color="auto" w:fill="auto"/>
            <w:noWrap/>
            <w:vAlign w:val="center"/>
            <w:hideMark/>
          </w:tcPr>
          <w:p w:rsidR="00BF4BC4" w:rsidRPr="00C7389E" w:rsidRDefault="00BF4BC4" w:rsidP="00986F79">
            <w:pPr>
              <w:rPr>
                <w:rFonts w:ascii="Arial" w:hAnsi="Arial" w:cs="Arial"/>
                <w:color w:val="000000"/>
                <w:sz w:val="22"/>
                <w:szCs w:val="22"/>
                <w:lang w:val="id-ID"/>
              </w:rPr>
            </w:pPr>
            <w:r w:rsidRPr="00FB1532">
              <w:rPr>
                <w:rFonts w:ascii="Arial" w:hAnsi="Arial" w:cs="Arial"/>
                <w:color w:val="000000"/>
                <w:sz w:val="22"/>
                <w:szCs w:val="22"/>
              </w:rPr>
              <w:t>Da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ta</w:t>
            </w:r>
            <w:r w:rsidRPr="00FB1532">
              <w:rPr>
                <w:rFonts w:ascii="Arial" w:hAnsi="Arial" w:cs="Arial"/>
                <w:color w:val="000000"/>
                <w:sz w:val="22"/>
                <w:szCs w:val="22"/>
              </w:rPr>
              <w:t xml:space="preserve"> Pengalaman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Pekerjaan </w:t>
            </w:r>
            <w:r w:rsidR="00986F79">
              <w:rPr>
                <w:rFonts w:ascii="Arial" w:hAnsi="Arial" w:cs="Arial"/>
                <w:color w:val="000000"/>
                <w:sz w:val="22"/>
                <w:szCs w:val="22"/>
                <w:lang w:val="id-ID"/>
              </w:rPr>
              <w:t xml:space="preserve">- </w:t>
            </w:r>
            <w:r w:rsidRPr="00986F79"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Lampiran </w:t>
            </w:r>
            <w:r w:rsidR="00C7389E">
              <w:rPr>
                <w:rFonts w:ascii="Arial" w:hAnsi="Arial" w:cs="Arial"/>
                <w:i/>
                <w:color w:val="000000"/>
                <w:sz w:val="22"/>
                <w:szCs w:val="22"/>
                <w:lang w:val="id-ID"/>
              </w:rPr>
              <w:t>E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F4BC4" w:rsidRPr="00FB1532" w:rsidRDefault="00BF4BC4" w:rsidP="00FE48ED">
            <w:pPr>
              <w:ind w:firstLine="14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4BC4" w:rsidRPr="00FB1532" w:rsidRDefault="00BF4BC4" w:rsidP="00FE48ED">
            <w:pPr>
              <w:ind w:firstLine="14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BF4BC4" w:rsidRPr="00FB1532" w:rsidRDefault="00BF4BC4" w:rsidP="00FE48ED">
            <w:pPr>
              <w:ind w:firstLine="14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BF4BC4" w:rsidRPr="00FB1532" w:rsidTr="00FE48ED">
        <w:trPr>
          <w:trHeight w:val="262"/>
        </w:trPr>
        <w:tc>
          <w:tcPr>
            <w:tcW w:w="510" w:type="dxa"/>
            <w:shd w:val="clear" w:color="auto" w:fill="auto"/>
            <w:noWrap/>
            <w:hideMark/>
          </w:tcPr>
          <w:p w:rsidR="00BF4BC4" w:rsidRPr="007C35F7" w:rsidRDefault="00BF4BC4" w:rsidP="00B300A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id-ID"/>
              </w:rPr>
              <w:t>1</w:t>
            </w:r>
            <w:r w:rsidR="00C7389E">
              <w:rPr>
                <w:rFonts w:ascii="Arial" w:hAnsi="Arial" w:cs="Arial"/>
                <w:color w:val="000000"/>
                <w:sz w:val="22"/>
                <w:szCs w:val="22"/>
                <w:lang w:val="id-ID"/>
              </w:rPr>
              <w:t>1</w:t>
            </w:r>
          </w:p>
        </w:tc>
        <w:tc>
          <w:tcPr>
            <w:tcW w:w="6861" w:type="dxa"/>
            <w:gridSpan w:val="4"/>
            <w:shd w:val="clear" w:color="auto" w:fill="auto"/>
            <w:noWrap/>
            <w:vAlign w:val="center"/>
            <w:hideMark/>
          </w:tcPr>
          <w:p w:rsidR="00BF4BC4" w:rsidRPr="007C35F7" w:rsidRDefault="00BF4BC4" w:rsidP="00986F79">
            <w:pPr>
              <w:rPr>
                <w:rFonts w:ascii="Arial" w:hAnsi="Arial" w:cs="Arial"/>
                <w:color w:val="000000"/>
                <w:sz w:val="22"/>
                <w:szCs w:val="22"/>
                <w:lang w:val="id-ID"/>
              </w:rPr>
            </w:pPr>
            <w:r w:rsidRPr="00FB1532">
              <w:rPr>
                <w:rFonts w:ascii="Arial" w:hAnsi="Arial" w:cs="Arial"/>
                <w:color w:val="000000"/>
                <w:sz w:val="22"/>
                <w:szCs w:val="22"/>
              </w:rPr>
              <w:t>Data Peralatan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986F79">
              <w:rPr>
                <w:rFonts w:ascii="Arial" w:hAnsi="Arial" w:cs="Arial"/>
                <w:color w:val="000000"/>
                <w:sz w:val="22"/>
                <w:szCs w:val="22"/>
                <w:lang w:val="id-ID"/>
              </w:rPr>
              <w:t xml:space="preserve">- </w:t>
            </w:r>
            <w:r w:rsidRPr="00986F79"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Lampiran </w:t>
            </w:r>
            <w:r w:rsidR="00C7389E">
              <w:rPr>
                <w:rFonts w:ascii="Arial" w:hAnsi="Arial" w:cs="Arial"/>
                <w:i/>
                <w:color w:val="000000"/>
                <w:sz w:val="22"/>
                <w:szCs w:val="22"/>
                <w:lang w:val="id-ID"/>
              </w:rPr>
              <w:t>F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F4BC4" w:rsidRPr="00FB1532" w:rsidRDefault="00BF4BC4" w:rsidP="00FE48ED">
            <w:pPr>
              <w:ind w:firstLine="14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4BC4" w:rsidRPr="00FB1532" w:rsidRDefault="00BF4BC4" w:rsidP="00FE48ED">
            <w:pPr>
              <w:ind w:firstLine="14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BF4BC4" w:rsidRPr="00FB1532" w:rsidRDefault="00BF4BC4" w:rsidP="00FE48ED">
            <w:pPr>
              <w:ind w:firstLine="14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BF4BC4" w:rsidRPr="00FB1532" w:rsidTr="00FE48ED">
        <w:trPr>
          <w:trHeight w:val="258"/>
        </w:trPr>
        <w:tc>
          <w:tcPr>
            <w:tcW w:w="510" w:type="dxa"/>
            <w:shd w:val="clear" w:color="auto" w:fill="auto"/>
            <w:noWrap/>
            <w:hideMark/>
          </w:tcPr>
          <w:p w:rsidR="00BF4BC4" w:rsidRPr="007C35F7" w:rsidRDefault="00BF4BC4" w:rsidP="00B300A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="00C7389E">
              <w:rPr>
                <w:rFonts w:ascii="Arial" w:hAnsi="Arial" w:cs="Arial"/>
                <w:color w:val="000000"/>
                <w:sz w:val="22"/>
                <w:szCs w:val="22"/>
                <w:lang w:val="id-ID"/>
              </w:rPr>
              <w:t>2</w:t>
            </w:r>
          </w:p>
        </w:tc>
        <w:tc>
          <w:tcPr>
            <w:tcW w:w="6861" w:type="dxa"/>
            <w:gridSpan w:val="4"/>
            <w:shd w:val="clear" w:color="auto" w:fill="auto"/>
            <w:noWrap/>
            <w:vAlign w:val="center"/>
            <w:hideMark/>
          </w:tcPr>
          <w:p w:rsidR="00BF4BC4" w:rsidRPr="007C35F7" w:rsidRDefault="00BF4BC4" w:rsidP="007C35F7">
            <w:pPr>
              <w:rPr>
                <w:rFonts w:ascii="Arial" w:hAnsi="Arial" w:cs="Arial"/>
                <w:color w:val="000000"/>
                <w:sz w:val="22"/>
                <w:szCs w:val="22"/>
                <w:lang w:val="id-ID"/>
              </w:rPr>
            </w:pPr>
            <w:r w:rsidRPr="00FB1532">
              <w:rPr>
                <w:rFonts w:ascii="Arial" w:hAnsi="Arial" w:cs="Arial"/>
                <w:color w:val="000000"/>
                <w:sz w:val="22"/>
                <w:szCs w:val="22"/>
              </w:rPr>
              <w:t>Foto Penanggung Jawab Perusahaan Berwarna (ukuran 3x4)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F4BC4" w:rsidRPr="00FB1532" w:rsidRDefault="00BF4BC4" w:rsidP="00FE48ED">
            <w:pPr>
              <w:ind w:firstLine="14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F4BC4" w:rsidRPr="00FB1532" w:rsidRDefault="00BF4BC4" w:rsidP="00FE48ED">
            <w:pPr>
              <w:ind w:firstLine="14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BF4BC4" w:rsidRPr="00FB1532" w:rsidRDefault="00BF4BC4" w:rsidP="00FE48ED">
            <w:pPr>
              <w:ind w:firstLine="14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E48ED" w:rsidRPr="00FB1532" w:rsidTr="00FE48ED">
        <w:trPr>
          <w:trHeight w:val="5"/>
        </w:trPr>
        <w:tc>
          <w:tcPr>
            <w:tcW w:w="10572" w:type="dxa"/>
            <w:gridSpan w:val="8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48ED" w:rsidRDefault="00FE48ED" w:rsidP="00BF4BC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FE48ED" w:rsidRPr="00FB1532" w:rsidRDefault="00FE48ED" w:rsidP="00BF4BC4">
            <w:pPr>
              <w:ind w:firstLine="34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E48ED" w:rsidRPr="00FB1532" w:rsidTr="00FE48ED">
        <w:trPr>
          <w:trHeight w:val="6"/>
        </w:trPr>
        <w:tc>
          <w:tcPr>
            <w:tcW w:w="1057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48ED" w:rsidRPr="00FB1532" w:rsidRDefault="00FE48ED" w:rsidP="00BF4BC4">
            <w:pPr>
              <w:ind w:left="34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E48ED" w:rsidRPr="00FB1532" w:rsidTr="00FE48ED">
        <w:trPr>
          <w:trHeight w:val="371"/>
        </w:trPr>
        <w:tc>
          <w:tcPr>
            <w:tcW w:w="52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48ED" w:rsidRPr="00FB1532" w:rsidRDefault="00FE48ED" w:rsidP="00FE48E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48ED" w:rsidRPr="00C7389E" w:rsidRDefault="00CD079D" w:rsidP="00FE48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……………, ……………… 20</w:t>
            </w:r>
            <w:r w:rsidR="00C7389E">
              <w:rPr>
                <w:rFonts w:ascii="Arial" w:hAnsi="Arial" w:cs="Arial"/>
                <w:color w:val="000000"/>
                <w:sz w:val="22"/>
                <w:szCs w:val="22"/>
                <w:lang w:val="id-ID"/>
              </w:rPr>
              <w:t>...</w:t>
            </w:r>
          </w:p>
        </w:tc>
      </w:tr>
      <w:tr w:rsidR="00FE48ED" w:rsidRPr="00FB1532" w:rsidTr="00FE48ED">
        <w:trPr>
          <w:trHeight w:val="607"/>
        </w:trPr>
        <w:tc>
          <w:tcPr>
            <w:tcW w:w="52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48ED" w:rsidRPr="00FB1532" w:rsidRDefault="00FE48ED" w:rsidP="00FE48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B1532">
              <w:rPr>
                <w:rFonts w:ascii="Arial" w:hAnsi="Arial" w:cs="Arial"/>
                <w:color w:val="000000"/>
                <w:sz w:val="22"/>
                <w:szCs w:val="22"/>
              </w:rPr>
              <w:t>Yang Menyerahkan</w:t>
            </w:r>
          </w:p>
          <w:p w:rsidR="00FE48ED" w:rsidRPr="00FB1532" w:rsidRDefault="00C7389E" w:rsidP="00FE48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val="id-ID"/>
              </w:rPr>
              <w:t>CV./</w:t>
            </w:r>
            <w:r w:rsidR="00FE48ED" w:rsidRPr="00FB1532">
              <w:rPr>
                <w:rFonts w:ascii="Arial" w:hAnsi="Arial" w:cs="Arial"/>
                <w:b/>
                <w:color w:val="000000"/>
                <w:sz w:val="22"/>
                <w:szCs w:val="22"/>
              </w:rPr>
              <w:t>PT. …………………….</w:t>
            </w:r>
          </w:p>
        </w:tc>
        <w:tc>
          <w:tcPr>
            <w:tcW w:w="53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48ED" w:rsidRPr="00FB1532" w:rsidRDefault="00FE48ED" w:rsidP="00FE48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B1532">
              <w:rPr>
                <w:rFonts w:ascii="Arial" w:hAnsi="Arial" w:cs="Arial"/>
                <w:color w:val="000000"/>
                <w:sz w:val="22"/>
                <w:szCs w:val="22"/>
              </w:rPr>
              <w:t>Diterima oleh</w:t>
            </w:r>
          </w:p>
          <w:p w:rsidR="00FE48ED" w:rsidRPr="00FB1532" w:rsidRDefault="00FE48ED" w:rsidP="00D34C4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Dewan P</w:t>
            </w:r>
            <w:r w:rsidR="00D34C4F">
              <w:rPr>
                <w:rFonts w:ascii="Arial" w:hAnsi="Arial" w:cs="Arial"/>
                <w:b/>
                <w:color w:val="000000"/>
                <w:sz w:val="22"/>
                <w:szCs w:val="22"/>
                <w:lang w:val="id-ID"/>
              </w:rPr>
              <w:t>engurus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Pusat AABI</w:t>
            </w:r>
          </w:p>
        </w:tc>
      </w:tr>
      <w:tr w:rsidR="00FE48ED" w:rsidRPr="00FB1532" w:rsidTr="00FE48ED">
        <w:trPr>
          <w:trHeight w:val="5"/>
        </w:trPr>
        <w:tc>
          <w:tcPr>
            <w:tcW w:w="52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48ED" w:rsidRDefault="00FE48ED" w:rsidP="00FE48E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FE48ED" w:rsidRDefault="00B66474" w:rsidP="00FE48E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66474">
              <w:rPr>
                <w:noProof/>
                <w:sz w:val="22"/>
                <w:szCs w:val="22"/>
              </w:rPr>
              <w:pict>
                <v:rect id="_x0000_s1050" style="position:absolute;margin-left:97.7pt;margin-top:11.3pt;width:65.45pt;height:26.2pt;z-index:251657728" filled="f" strokecolor="#bfbfbf">
                  <v:stroke dashstyle="longDashDot"/>
                  <v:textbox style="mso-next-textbox:#_x0000_s1050">
                    <w:txbxContent>
                      <w:p w:rsidR="00FE48ED" w:rsidRPr="00AA2AF6" w:rsidRDefault="00FE48ED" w:rsidP="00FE48ED">
                        <w:pPr>
                          <w:jc w:val="center"/>
                          <w:rPr>
                            <w:i/>
                            <w:color w:val="A6A6A6"/>
                            <w:sz w:val="16"/>
                            <w:szCs w:val="16"/>
                          </w:rPr>
                        </w:pPr>
                        <w:r w:rsidRPr="00AA2AF6">
                          <w:rPr>
                            <w:i/>
                            <w:color w:val="A6A6A6"/>
                            <w:sz w:val="16"/>
                            <w:szCs w:val="16"/>
                          </w:rPr>
                          <w:t>Tanda Tangan</w:t>
                        </w:r>
                      </w:p>
                      <w:p w:rsidR="00FE48ED" w:rsidRPr="00AA2AF6" w:rsidRDefault="00FE48ED" w:rsidP="00FE48ED">
                        <w:pPr>
                          <w:jc w:val="center"/>
                          <w:rPr>
                            <w:i/>
                            <w:color w:val="A6A6A6"/>
                            <w:sz w:val="16"/>
                            <w:szCs w:val="16"/>
                          </w:rPr>
                        </w:pPr>
                        <w:r w:rsidRPr="00AA2AF6">
                          <w:rPr>
                            <w:i/>
                            <w:color w:val="A6A6A6"/>
                            <w:sz w:val="16"/>
                            <w:szCs w:val="16"/>
                          </w:rPr>
                          <w:t>Stempel</w:t>
                        </w:r>
                      </w:p>
                    </w:txbxContent>
                  </v:textbox>
                </v:rect>
              </w:pict>
            </w:r>
          </w:p>
          <w:p w:rsidR="00FE48ED" w:rsidRDefault="00FE48ED" w:rsidP="00FE48E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FE48ED" w:rsidRDefault="00FE48ED" w:rsidP="00FE48E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FE48ED" w:rsidRDefault="00FE48ED" w:rsidP="00FE48E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FE48ED" w:rsidRPr="00FB1532" w:rsidRDefault="00FE48ED" w:rsidP="00FE48E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48ED" w:rsidRPr="00FB1532" w:rsidRDefault="00FE48ED" w:rsidP="00FE48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E48ED" w:rsidRPr="00FB1532" w:rsidTr="00FE48ED">
        <w:trPr>
          <w:trHeight w:val="5"/>
        </w:trPr>
        <w:tc>
          <w:tcPr>
            <w:tcW w:w="52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48ED" w:rsidRPr="00FB1532" w:rsidRDefault="00FE48ED" w:rsidP="00FE48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B1532">
              <w:rPr>
                <w:rFonts w:ascii="Arial" w:hAnsi="Arial" w:cs="Arial"/>
                <w:color w:val="000000"/>
                <w:sz w:val="22"/>
                <w:szCs w:val="22"/>
              </w:rPr>
              <w:t>(……………………………)</w:t>
            </w:r>
          </w:p>
        </w:tc>
        <w:tc>
          <w:tcPr>
            <w:tcW w:w="53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48ED" w:rsidRPr="00FB1532" w:rsidRDefault="00FE48ED" w:rsidP="00FE48E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B1532">
              <w:rPr>
                <w:rFonts w:ascii="Arial" w:hAnsi="Arial" w:cs="Arial"/>
                <w:color w:val="000000"/>
                <w:sz w:val="22"/>
                <w:szCs w:val="22"/>
              </w:rPr>
              <w:t>(…………………………….)</w:t>
            </w:r>
          </w:p>
        </w:tc>
      </w:tr>
    </w:tbl>
    <w:p w:rsidR="00FE48ED" w:rsidRDefault="00FE48ED" w:rsidP="00FE48ED">
      <w:pPr>
        <w:ind w:firstLine="142"/>
        <w:rPr>
          <w:sz w:val="22"/>
          <w:szCs w:val="22"/>
        </w:rPr>
      </w:pPr>
    </w:p>
    <w:p w:rsidR="00FE48ED" w:rsidRDefault="00FE48ED" w:rsidP="00FE48ED">
      <w:pPr>
        <w:ind w:firstLine="142"/>
        <w:rPr>
          <w:sz w:val="22"/>
          <w:szCs w:val="22"/>
        </w:rPr>
      </w:pPr>
    </w:p>
    <w:p w:rsidR="00FE48ED" w:rsidRDefault="00FE48ED" w:rsidP="00FE48ED">
      <w:pPr>
        <w:ind w:firstLine="142"/>
        <w:rPr>
          <w:sz w:val="22"/>
          <w:szCs w:val="22"/>
        </w:rPr>
      </w:pPr>
    </w:p>
    <w:p w:rsidR="00FE48ED" w:rsidRDefault="00FE48ED" w:rsidP="00FE48ED">
      <w:pPr>
        <w:ind w:firstLine="142"/>
        <w:rPr>
          <w:sz w:val="22"/>
          <w:szCs w:val="22"/>
        </w:rPr>
      </w:pPr>
    </w:p>
    <w:p w:rsidR="00FE48ED" w:rsidRDefault="00FE48ED" w:rsidP="00FE48ED">
      <w:pPr>
        <w:ind w:firstLine="142"/>
        <w:rPr>
          <w:sz w:val="22"/>
          <w:szCs w:val="22"/>
        </w:rPr>
      </w:pPr>
    </w:p>
    <w:p w:rsidR="00FE48ED" w:rsidRDefault="00FE48ED" w:rsidP="00FE48ED">
      <w:pPr>
        <w:ind w:firstLine="142"/>
        <w:rPr>
          <w:sz w:val="22"/>
          <w:szCs w:val="22"/>
        </w:rPr>
      </w:pPr>
    </w:p>
    <w:p w:rsidR="00FE48ED" w:rsidRDefault="00FE48ED" w:rsidP="00FE48ED">
      <w:pPr>
        <w:ind w:firstLine="142"/>
        <w:rPr>
          <w:sz w:val="22"/>
          <w:szCs w:val="22"/>
        </w:rPr>
      </w:pPr>
    </w:p>
    <w:p w:rsidR="00FE48ED" w:rsidRDefault="00FE48ED" w:rsidP="00FE48ED">
      <w:pPr>
        <w:ind w:firstLine="142"/>
        <w:rPr>
          <w:sz w:val="22"/>
          <w:szCs w:val="22"/>
        </w:rPr>
      </w:pPr>
    </w:p>
    <w:p w:rsidR="00FE48ED" w:rsidRDefault="00FE48ED" w:rsidP="00FE48ED">
      <w:pPr>
        <w:ind w:firstLine="142"/>
        <w:rPr>
          <w:sz w:val="22"/>
          <w:szCs w:val="22"/>
        </w:rPr>
      </w:pPr>
    </w:p>
    <w:p w:rsidR="00FE48ED" w:rsidRDefault="00FE48ED" w:rsidP="00FE48ED">
      <w:pPr>
        <w:ind w:firstLine="142"/>
        <w:rPr>
          <w:sz w:val="22"/>
          <w:szCs w:val="22"/>
        </w:rPr>
      </w:pPr>
    </w:p>
    <w:p w:rsidR="00FE48ED" w:rsidRDefault="00FE48ED" w:rsidP="00FE48ED">
      <w:pPr>
        <w:ind w:firstLine="142"/>
        <w:rPr>
          <w:sz w:val="22"/>
          <w:szCs w:val="22"/>
        </w:rPr>
      </w:pPr>
    </w:p>
    <w:sectPr w:rsidR="00FE48ED" w:rsidSect="00FE48ED">
      <w:headerReference w:type="default" r:id="rId7"/>
      <w:footerReference w:type="even" r:id="rId8"/>
      <w:footerReference w:type="default" r:id="rId9"/>
      <w:pgSz w:w="11907" w:h="16839" w:code="9"/>
      <w:pgMar w:top="1134" w:right="709" w:bottom="992" w:left="567" w:header="720" w:footer="17" w:gutter="0"/>
      <w:pgNumType w:start="2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4F22" w:rsidRDefault="00644F22">
      <w:r>
        <w:separator/>
      </w:r>
    </w:p>
  </w:endnote>
  <w:endnote w:type="continuationSeparator" w:id="1">
    <w:p w:rsidR="00644F22" w:rsidRDefault="00644F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8ED" w:rsidRDefault="00B66474" w:rsidP="00FE48E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E48E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E48ED" w:rsidRDefault="00FE48ED" w:rsidP="00FE48E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8ED" w:rsidRDefault="00FE48ED" w:rsidP="00FE48ED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4F22" w:rsidRDefault="00644F22">
      <w:r>
        <w:separator/>
      </w:r>
    </w:p>
  </w:footnote>
  <w:footnote w:type="continuationSeparator" w:id="1">
    <w:p w:rsidR="00644F22" w:rsidRDefault="00644F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8ED" w:rsidRPr="0067007E" w:rsidRDefault="00FE48ED" w:rsidP="0067007E">
    <w:pPr>
      <w:pStyle w:val="Header"/>
      <w:jc w:val="right"/>
      <w:rPr>
        <w:rFonts w:ascii="Arial" w:hAnsi="Arial" w:cs="Arial"/>
        <w:lang w:val="id-ID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A5CCF43A"/>
    <w:lvl w:ilvl="0" w:tplc="2054B72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6A2C20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C66322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24EC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9CC4E3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6BAD6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4CCD6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B865C9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6744D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000002"/>
    <w:multiLevelType w:val="singleLevel"/>
    <w:tmpl w:val="8DAEB3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0000003"/>
    <w:multiLevelType w:val="singleLevel"/>
    <w:tmpl w:val="8DAEB3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0000004"/>
    <w:multiLevelType w:val="singleLevel"/>
    <w:tmpl w:val="8DAEB3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00000005"/>
    <w:multiLevelType w:val="singleLevel"/>
    <w:tmpl w:val="8DAEB3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00000006"/>
    <w:multiLevelType w:val="hybridMultilevel"/>
    <w:tmpl w:val="1E16960C"/>
    <w:lvl w:ilvl="0" w:tplc="2D9AD28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73BC741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75628E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C309A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ED2755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64C8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77A6A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3404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F9CCAE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0000007"/>
    <w:multiLevelType w:val="hybridMultilevel"/>
    <w:tmpl w:val="889C5F6E"/>
    <w:lvl w:ilvl="0" w:tplc="9C28104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2"/>
        <w:szCs w:val="22"/>
      </w:rPr>
    </w:lvl>
    <w:lvl w:ilvl="1" w:tplc="174AC82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730C7E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DF8EE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B6AAD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6A2F4B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8EB4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E0D9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EBC5EF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0000008"/>
    <w:multiLevelType w:val="hybridMultilevel"/>
    <w:tmpl w:val="D1CC144A"/>
    <w:lvl w:ilvl="0" w:tplc="A9C433FA">
      <w:start w:val="1"/>
      <w:numFmt w:val="decimal"/>
      <w:lvlText w:val="%1."/>
      <w:lvlJc w:val="left"/>
      <w:pPr>
        <w:ind w:left="720" w:hanging="360"/>
      </w:pPr>
    </w:lvl>
    <w:lvl w:ilvl="1" w:tplc="596AC1C2" w:tentative="1">
      <w:start w:val="1"/>
      <w:numFmt w:val="lowerLetter"/>
      <w:lvlText w:val="%2."/>
      <w:lvlJc w:val="left"/>
      <w:pPr>
        <w:ind w:left="1440" w:hanging="360"/>
      </w:pPr>
    </w:lvl>
    <w:lvl w:ilvl="2" w:tplc="D2627080" w:tentative="1">
      <w:start w:val="1"/>
      <w:numFmt w:val="lowerRoman"/>
      <w:lvlText w:val="%3."/>
      <w:lvlJc w:val="right"/>
      <w:pPr>
        <w:ind w:left="2160" w:hanging="180"/>
      </w:pPr>
    </w:lvl>
    <w:lvl w:ilvl="3" w:tplc="4BB60F10" w:tentative="1">
      <w:start w:val="1"/>
      <w:numFmt w:val="decimal"/>
      <w:lvlText w:val="%4."/>
      <w:lvlJc w:val="left"/>
      <w:pPr>
        <w:ind w:left="2880" w:hanging="360"/>
      </w:pPr>
    </w:lvl>
    <w:lvl w:ilvl="4" w:tplc="4CBAE890" w:tentative="1">
      <w:start w:val="1"/>
      <w:numFmt w:val="lowerLetter"/>
      <w:lvlText w:val="%5."/>
      <w:lvlJc w:val="left"/>
      <w:pPr>
        <w:ind w:left="3600" w:hanging="360"/>
      </w:pPr>
    </w:lvl>
    <w:lvl w:ilvl="5" w:tplc="7660CEE4" w:tentative="1">
      <w:start w:val="1"/>
      <w:numFmt w:val="lowerRoman"/>
      <w:lvlText w:val="%6."/>
      <w:lvlJc w:val="right"/>
      <w:pPr>
        <w:ind w:left="4320" w:hanging="180"/>
      </w:pPr>
    </w:lvl>
    <w:lvl w:ilvl="6" w:tplc="98C41CD4" w:tentative="1">
      <w:start w:val="1"/>
      <w:numFmt w:val="decimal"/>
      <w:lvlText w:val="%7."/>
      <w:lvlJc w:val="left"/>
      <w:pPr>
        <w:ind w:left="5040" w:hanging="360"/>
      </w:pPr>
    </w:lvl>
    <w:lvl w:ilvl="7" w:tplc="78665A84" w:tentative="1">
      <w:start w:val="1"/>
      <w:numFmt w:val="lowerLetter"/>
      <w:lvlText w:val="%8."/>
      <w:lvlJc w:val="left"/>
      <w:pPr>
        <w:ind w:left="5760" w:hanging="360"/>
      </w:pPr>
    </w:lvl>
    <w:lvl w:ilvl="8" w:tplc="D3E6A34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/>
  <w:rsids>
    <w:rsidRoot w:val="00A77B3E"/>
    <w:rsid w:val="0002111A"/>
    <w:rsid w:val="00022178"/>
    <w:rsid w:val="000529C8"/>
    <w:rsid w:val="0013198B"/>
    <w:rsid w:val="00132585"/>
    <w:rsid w:val="00134665"/>
    <w:rsid w:val="001A02F6"/>
    <w:rsid w:val="001E2F7C"/>
    <w:rsid w:val="002701EF"/>
    <w:rsid w:val="002B6085"/>
    <w:rsid w:val="003750D7"/>
    <w:rsid w:val="003E68A9"/>
    <w:rsid w:val="00415BD5"/>
    <w:rsid w:val="004B6DE0"/>
    <w:rsid w:val="005C35C7"/>
    <w:rsid w:val="00644F22"/>
    <w:rsid w:val="0067007E"/>
    <w:rsid w:val="00675567"/>
    <w:rsid w:val="007C0F4F"/>
    <w:rsid w:val="007C35F7"/>
    <w:rsid w:val="007E31F0"/>
    <w:rsid w:val="007F4105"/>
    <w:rsid w:val="00927290"/>
    <w:rsid w:val="009326AB"/>
    <w:rsid w:val="00986F79"/>
    <w:rsid w:val="009C6232"/>
    <w:rsid w:val="00A77B3E"/>
    <w:rsid w:val="00AD2FB5"/>
    <w:rsid w:val="00B300A0"/>
    <w:rsid w:val="00B66474"/>
    <w:rsid w:val="00BC08D0"/>
    <w:rsid w:val="00BF4BC4"/>
    <w:rsid w:val="00C7389E"/>
    <w:rsid w:val="00CD079D"/>
    <w:rsid w:val="00D1317B"/>
    <w:rsid w:val="00D34C4F"/>
    <w:rsid w:val="00ED04DC"/>
    <w:rsid w:val="00F07B10"/>
    <w:rsid w:val="00F2791A"/>
    <w:rsid w:val="00F35D7A"/>
    <w:rsid w:val="00FC4D49"/>
    <w:rsid w:val="00FE06E1"/>
    <w:rsid w:val="00FE48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Right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701E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4C7822"/>
    <w:pPr>
      <w:keepNext/>
      <w:jc w:val="both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8901EA"/>
  </w:style>
  <w:style w:type="paragraph" w:styleId="Footer">
    <w:name w:val="footer"/>
    <w:basedOn w:val="Normal"/>
    <w:link w:val="FooterChar"/>
    <w:uiPriority w:val="99"/>
    <w:rsid w:val="008901E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3C9D"/>
    <w:rPr>
      <w:sz w:val="24"/>
    </w:rPr>
  </w:style>
  <w:style w:type="paragraph" w:styleId="Title">
    <w:name w:val="Title"/>
    <w:basedOn w:val="Normal"/>
    <w:link w:val="TitleChar"/>
    <w:qFormat/>
    <w:rsid w:val="00295FDA"/>
    <w:pPr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295FDA"/>
    <w:rPr>
      <w:b/>
      <w:sz w:val="24"/>
    </w:rPr>
  </w:style>
  <w:style w:type="paragraph" w:styleId="BodyText">
    <w:name w:val="Body Text"/>
    <w:basedOn w:val="Normal"/>
    <w:link w:val="BodyTextChar"/>
    <w:rsid w:val="00295FDA"/>
    <w:pPr>
      <w:jc w:val="both"/>
    </w:pPr>
  </w:style>
  <w:style w:type="character" w:customStyle="1" w:styleId="BodyTextChar">
    <w:name w:val="Body Text Char"/>
    <w:basedOn w:val="DefaultParagraphFont"/>
    <w:link w:val="BodyText"/>
    <w:rsid w:val="00295FDA"/>
    <w:rPr>
      <w:sz w:val="24"/>
    </w:rPr>
  </w:style>
  <w:style w:type="paragraph" w:styleId="BodyTextIndent">
    <w:name w:val="Body Text Indent"/>
    <w:basedOn w:val="Normal"/>
    <w:rsid w:val="004C7822"/>
    <w:pPr>
      <w:ind w:left="1080"/>
      <w:jc w:val="both"/>
    </w:pPr>
  </w:style>
  <w:style w:type="paragraph" w:styleId="Header">
    <w:name w:val="header"/>
    <w:basedOn w:val="Normal"/>
    <w:link w:val="HeaderChar"/>
    <w:rsid w:val="00E6788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67882"/>
    <w:rPr>
      <w:sz w:val="24"/>
    </w:rPr>
  </w:style>
  <w:style w:type="paragraph" w:styleId="ListParagraph">
    <w:name w:val="List Paragraph"/>
    <w:basedOn w:val="Normal"/>
    <w:uiPriority w:val="34"/>
    <w:qFormat/>
    <w:rsid w:val="00A731D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AABI1</cp:lastModifiedBy>
  <cp:revision>2</cp:revision>
  <cp:lastPrinted>2023-01-05T08:48:00Z</cp:lastPrinted>
  <dcterms:created xsi:type="dcterms:W3CDTF">2024-12-19T07:23:00Z</dcterms:created>
  <dcterms:modified xsi:type="dcterms:W3CDTF">2024-12-19T07:23:00Z</dcterms:modified>
</cp:coreProperties>
</file>